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89" w:rsidRPr="0002722C" w:rsidRDefault="0002722C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02722C">
        <w:rPr>
          <w:rFonts w:ascii="Times New Roman" w:hAnsi="Times New Roman" w:cs="Times New Roman"/>
          <w:sz w:val="20"/>
          <w:szCs w:val="20"/>
          <w:lang w:val="uk-UA"/>
        </w:rPr>
        <w:t>Рейтинг 1 Курс ЮП</w:t>
      </w:r>
    </w:p>
    <w:tbl>
      <w:tblPr>
        <w:tblW w:w="8040" w:type="dxa"/>
        <w:tblInd w:w="93" w:type="dxa"/>
        <w:tblLook w:val="04A0" w:firstRow="1" w:lastRow="0" w:firstColumn="1" w:lastColumn="0" w:noHBand="0" w:noVBand="1"/>
      </w:tblPr>
      <w:tblGrid>
        <w:gridCol w:w="960"/>
        <w:gridCol w:w="3540"/>
        <w:gridCol w:w="3540"/>
      </w:tblGrid>
      <w:tr w:rsidR="0002722C" w:rsidRPr="0002722C" w:rsidTr="007043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722C" w:rsidRPr="0002722C" w:rsidRDefault="0002722C" w:rsidP="0002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722C" w:rsidRPr="0002722C" w:rsidRDefault="0002722C" w:rsidP="0002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Притула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Карина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2722C" w:rsidRPr="0002722C" w:rsidRDefault="0002722C" w:rsidP="000272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88,103</w:t>
            </w:r>
          </w:p>
        </w:tc>
      </w:tr>
      <w:tr w:rsidR="0002722C" w:rsidRPr="0002722C" w:rsidTr="007043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722C" w:rsidRPr="0002722C" w:rsidRDefault="0002722C" w:rsidP="0002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722C" w:rsidRPr="0002722C" w:rsidRDefault="0002722C" w:rsidP="0002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Безпалько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</w:t>
            </w:r>
            <w:proofErr w:type="gram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2722C" w:rsidRPr="0002722C" w:rsidRDefault="0002722C" w:rsidP="000272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02722C" w:rsidRPr="0002722C" w:rsidTr="007043D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722C" w:rsidRPr="0002722C" w:rsidRDefault="0002722C" w:rsidP="0002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722C" w:rsidRPr="0002722C" w:rsidRDefault="0002722C" w:rsidP="0002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Сагірман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Ельмаз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Меметівна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2722C" w:rsidRPr="0002722C" w:rsidRDefault="0002722C" w:rsidP="000272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77,499</w:t>
            </w:r>
          </w:p>
        </w:tc>
      </w:tr>
      <w:tr w:rsidR="0002722C" w:rsidRPr="0002722C" w:rsidTr="007043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722C" w:rsidRPr="0002722C" w:rsidRDefault="0002722C" w:rsidP="0002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722C" w:rsidRPr="0002722C" w:rsidRDefault="0002722C" w:rsidP="0002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Лисогор</w:t>
            </w:r>
            <w:proofErr w:type="spellEnd"/>
            <w:proofErr w:type="gram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ікторія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Вікторівна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2722C" w:rsidRPr="0002722C" w:rsidRDefault="0002722C" w:rsidP="000272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75,996</w:t>
            </w:r>
          </w:p>
        </w:tc>
      </w:tr>
      <w:tr w:rsidR="0002722C" w:rsidRPr="0002722C" w:rsidTr="007043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722C" w:rsidRPr="0002722C" w:rsidRDefault="0002722C" w:rsidP="0002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722C" w:rsidRPr="0002722C" w:rsidRDefault="0002722C" w:rsidP="0002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Філін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Єгор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Олегович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2722C" w:rsidRPr="0002722C" w:rsidRDefault="0002722C" w:rsidP="000272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73,701</w:t>
            </w:r>
          </w:p>
        </w:tc>
      </w:tr>
      <w:tr w:rsidR="0002722C" w:rsidRPr="0002722C" w:rsidTr="007043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722C" w:rsidRPr="0002722C" w:rsidRDefault="0002722C" w:rsidP="0002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722C" w:rsidRPr="0002722C" w:rsidRDefault="0002722C" w:rsidP="0002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Артемова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Лілія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2722C" w:rsidRPr="0002722C" w:rsidRDefault="0002722C" w:rsidP="000272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73,503</w:t>
            </w:r>
          </w:p>
        </w:tc>
      </w:tr>
      <w:tr w:rsidR="0002722C" w:rsidRPr="0002722C" w:rsidTr="007043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2722C" w:rsidRPr="0002722C" w:rsidRDefault="0002722C" w:rsidP="0002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2722C" w:rsidRPr="0002722C" w:rsidRDefault="0002722C" w:rsidP="0002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Троценко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2722C" w:rsidRPr="0002722C" w:rsidRDefault="0002722C" w:rsidP="000272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73,404</w:t>
            </w:r>
          </w:p>
        </w:tc>
      </w:tr>
      <w:tr w:rsidR="0002722C" w:rsidRPr="0002722C" w:rsidTr="007043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22C" w:rsidRPr="0002722C" w:rsidRDefault="0002722C" w:rsidP="0002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2C" w:rsidRPr="0002722C" w:rsidRDefault="0002722C" w:rsidP="0002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Даньків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Олегівна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2C" w:rsidRPr="0002722C" w:rsidRDefault="0002722C" w:rsidP="000272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73,098</w:t>
            </w:r>
          </w:p>
        </w:tc>
      </w:tr>
      <w:tr w:rsidR="0002722C" w:rsidRPr="0002722C" w:rsidTr="007043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2C" w:rsidRPr="0002722C" w:rsidRDefault="0002722C" w:rsidP="0002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2C" w:rsidRPr="0002722C" w:rsidRDefault="0002722C" w:rsidP="0002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Чавус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Михайло</w:t>
            </w:r>
            <w:proofErr w:type="gram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італійович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2C" w:rsidRPr="0002722C" w:rsidRDefault="0002722C" w:rsidP="000272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72,801</w:t>
            </w:r>
          </w:p>
        </w:tc>
      </w:tr>
      <w:tr w:rsidR="0002722C" w:rsidRPr="0002722C" w:rsidTr="007043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2C" w:rsidRPr="0002722C" w:rsidRDefault="0002722C" w:rsidP="0002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2C" w:rsidRPr="0002722C" w:rsidRDefault="0002722C" w:rsidP="0002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Стрепетова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Поліна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2C" w:rsidRPr="0002722C" w:rsidRDefault="0002722C" w:rsidP="000272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72,801</w:t>
            </w:r>
          </w:p>
        </w:tc>
      </w:tr>
      <w:tr w:rsidR="0002722C" w:rsidRPr="0002722C" w:rsidTr="007043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2C" w:rsidRPr="0002722C" w:rsidRDefault="0002722C" w:rsidP="0002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2C" w:rsidRPr="0002722C" w:rsidRDefault="0002722C" w:rsidP="0002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Комаровська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Еріка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Едуардівна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2C" w:rsidRPr="0002722C" w:rsidRDefault="0002722C" w:rsidP="000272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71,298</w:t>
            </w:r>
          </w:p>
        </w:tc>
      </w:tr>
      <w:tr w:rsidR="0002722C" w:rsidRPr="0002722C" w:rsidTr="007043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2C" w:rsidRPr="0002722C" w:rsidRDefault="0002722C" w:rsidP="0002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2C" w:rsidRPr="0002722C" w:rsidRDefault="0002722C" w:rsidP="0002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Стародуб</w:t>
            </w:r>
            <w:proofErr w:type="gram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іана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2C" w:rsidRPr="0002722C" w:rsidRDefault="0002722C" w:rsidP="000272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70,2</w:t>
            </w:r>
          </w:p>
        </w:tc>
      </w:tr>
      <w:tr w:rsidR="0002722C" w:rsidRPr="0002722C" w:rsidTr="007043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2C" w:rsidRPr="0002722C" w:rsidRDefault="0002722C" w:rsidP="0002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2C" w:rsidRPr="0002722C" w:rsidRDefault="0002722C" w:rsidP="0002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Пригода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2C" w:rsidRPr="0002722C" w:rsidRDefault="0002722C" w:rsidP="000272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65,799</w:t>
            </w:r>
          </w:p>
        </w:tc>
      </w:tr>
      <w:tr w:rsidR="0002722C" w:rsidRPr="0002722C" w:rsidTr="007043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2C" w:rsidRPr="0002722C" w:rsidRDefault="0002722C" w:rsidP="0002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2C" w:rsidRPr="0002722C" w:rsidRDefault="0002722C" w:rsidP="0002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Кучерявий</w:t>
            </w:r>
            <w:proofErr w:type="spellEnd"/>
            <w:proofErr w:type="gram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італій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2C" w:rsidRPr="0002722C" w:rsidRDefault="0002722C" w:rsidP="000272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65,304</w:t>
            </w:r>
          </w:p>
        </w:tc>
      </w:tr>
      <w:tr w:rsidR="0002722C" w:rsidRPr="0002722C" w:rsidTr="007043D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2C" w:rsidRPr="0002722C" w:rsidRDefault="0002722C" w:rsidP="0002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2C" w:rsidRPr="0002722C" w:rsidRDefault="0002722C" w:rsidP="0002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Краснянський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Михайло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2C" w:rsidRPr="0002722C" w:rsidRDefault="0002722C" w:rsidP="000272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64,197</w:t>
            </w:r>
          </w:p>
        </w:tc>
      </w:tr>
      <w:tr w:rsidR="0002722C" w:rsidRPr="0002722C" w:rsidTr="007043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2C" w:rsidRPr="0002722C" w:rsidRDefault="0002722C" w:rsidP="0002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2C" w:rsidRPr="0002722C" w:rsidRDefault="0002722C" w:rsidP="0002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Мустафаєв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Ельвіс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Сейдалійович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2C" w:rsidRPr="0002722C" w:rsidRDefault="0002722C" w:rsidP="000272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62,199</w:t>
            </w:r>
          </w:p>
        </w:tc>
      </w:tr>
      <w:tr w:rsidR="0002722C" w:rsidRPr="0002722C" w:rsidTr="007043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2C" w:rsidRPr="0002722C" w:rsidRDefault="0002722C" w:rsidP="0002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2C" w:rsidRPr="0002722C" w:rsidRDefault="0002722C" w:rsidP="0002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Стрижевський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Гліб</w:t>
            </w:r>
            <w:proofErr w:type="spellEnd"/>
            <w:proofErr w:type="gram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Ігорович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2C" w:rsidRPr="0002722C" w:rsidRDefault="0002722C" w:rsidP="000272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57,996</w:t>
            </w:r>
          </w:p>
        </w:tc>
      </w:tr>
      <w:tr w:rsidR="0002722C" w:rsidRPr="0002722C" w:rsidTr="007043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2C" w:rsidRPr="0002722C" w:rsidRDefault="0002722C" w:rsidP="0002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2C" w:rsidRPr="0002722C" w:rsidRDefault="0002722C" w:rsidP="0002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Владислав</w:t>
            </w:r>
            <w:proofErr w:type="gram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італійович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2C" w:rsidRPr="0002722C" w:rsidRDefault="0002722C" w:rsidP="000272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38,502</w:t>
            </w:r>
          </w:p>
        </w:tc>
      </w:tr>
    </w:tbl>
    <w:p w:rsidR="0002722C" w:rsidRPr="0002722C" w:rsidRDefault="0002722C">
      <w:pPr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p w:rsidR="0002722C" w:rsidRPr="0002722C" w:rsidRDefault="0002722C" w:rsidP="0002722C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02722C">
        <w:rPr>
          <w:rFonts w:ascii="Times New Roman" w:hAnsi="Times New Roman" w:cs="Times New Roman"/>
          <w:sz w:val="20"/>
          <w:szCs w:val="20"/>
          <w:lang w:val="uk-UA"/>
        </w:rPr>
        <w:t>Рейтинг 1 Курс ЮГ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1008"/>
        <w:gridCol w:w="3543"/>
        <w:gridCol w:w="3544"/>
      </w:tblGrid>
      <w:tr w:rsidR="0002722C" w:rsidRPr="0002722C" w:rsidTr="0002722C">
        <w:trPr>
          <w:trHeight w:val="4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722C" w:rsidRPr="0002722C" w:rsidRDefault="0002722C" w:rsidP="0002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722C" w:rsidRPr="0002722C" w:rsidRDefault="0002722C" w:rsidP="0002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Чернявська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Дарія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2722C" w:rsidRPr="0002722C" w:rsidRDefault="0002722C" w:rsidP="000272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27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70,70</w:t>
            </w:r>
          </w:p>
        </w:tc>
      </w:tr>
    </w:tbl>
    <w:p w:rsidR="0002722C" w:rsidRPr="0002722C" w:rsidRDefault="0002722C" w:rsidP="0002722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2722C" w:rsidRPr="0002722C" w:rsidRDefault="0002722C" w:rsidP="0002722C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02722C">
        <w:rPr>
          <w:rFonts w:ascii="Times New Roman" w:hAnsi="Times New Roman" w:cs="Times New Roman"/>
          <w:sz w:val="20"/>
          <w:szCs w:val="20"/>
          <w:lang w:val="uk-UA"/>
        </w:rPr>
        <w:t>Рейтинг 1 Курс ЮЛ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1008"/>
        <w:gridCol w:w="3543"/>
        <w:gridCol w:w="3544"/>
      </w:tblGrid>
      <w:tr w:rsidR="0002722C" w:rsidRPr="0002722C" w:rsidTr="0002722C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722C" w:rsidRPr="0002722C" w:rsidRDefault="0002722C" w:rsidP="0002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722C" w:rsidRPr="0002722C" w:rsidRDefault="0002722C" w:rsidP="0002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Лебедь</w:t>
            </w:r>
            <w:proofErr w:type="gram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іана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Олексіївна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2722C" w:rsidRPr="0002722C" w:rsidRDefault="0002722C" w:rsidP="000272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86,90</w:t>
            </w:r>
          </w:p>
        </w:tc>
      </w:tr>
      <w:tr w:rsidR="0002722C" w:rsidRPr="0002722C" w:rsidTr="0002722C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22C" w:rsidRPr="0002722C" w:rsidRDefault="0002722C" w:rsidP="0002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2C" w:rsidRPr="0002722C" w:rsidRDefault="0002722C" w:rsidP="0002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Сидоренко Катерина</w:t>
            </w:r>
            <w:proofErr w:type="gram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ікторівна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2C" w:rsidRPr="0002722C" w:rsidRDefault="0002722C" w:rsidP="000272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83,20</w:t>
            </w:r>
          </w:p>
        </w:tc>
      </w:tr>
      <w:tr w:rsidR="0002722C" w:rsidRPr="0002722C" w:rsidTr="0002722C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2C" w:rsidRPr="0002722C" w:rsidRDefault="0002722C" w:rsidP="0002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2C" w:rsidRPr="0002722C" w:rsidRDefault="0002722C" w:rsidP="0002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Акулова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</w:t>
            </w:r>
            <w:proofErr w:type="gram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2C" w:rsidRPr="0002722C" w:rsidRDefault="0002722C" w:rsidP="000272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52,60</w:t>
            </w:r>
          </w:p>
        </w:tc>
      </w:tr>
      <w:tr w:rsidR="0002722C" w:rsidRPr="0002722C" w:rsidTr="0002722C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2C" w:rsidRPr="0002722C" w:rsidRDefault="0002722C" w:rsidP="0002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2C" w:rsidRPr="0002722C" w:rsidRDefault="0002722C" w:rsidP="0002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Симчішин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Геннадій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2C" w:rsidRPr="0002722C" w:rsidRDefault="0002722C" w:rsidP="000272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16,30</w:t>
            </w:r>
          </w:p>
        </w:tc>
      </w:tr>
    </w:tbl>
    <w:p w:rsidR="0002722C" w:rsidRPr="0002722C" w:rsidRDefault="0002722C" w:rsidP="0002722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2722C" w:rsidRPr="0002722C" w:rsidRDefault="0002722C" w:rsidP="0002722C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02722C">
        <w:rPr>
          <w:rFonts w:ascii="Times New Roman" w:hAnsi="Times New Roman" w:cs="Times New Roman"/>
          <w:sz w:val="20"/>
          <w:szCs w:val="20"/>
          <w:lang w:val="uk-UA"/>
        </w:rPr>
        <w:lastRenderedPageBreak/>
        <w:t>Рейтинг 1 Курс ЮМ</w:t>
      </w:r>
    </w:p>
    <w:tbl>
      <w:tblPr>
        <w:tblW w:w="7740" w:type="dxa"/>
        <w:tblInd w:w="93" w:type="dxa"/>
        <w:tblLook w:val="04A0" w:firstRow="1" w:lastRow="0" w:firstColumn="1" w:lastColumn="0" w:noHBand="0" w:noVBand="1"/>
      </w:tblPr>
      <w:tblGrid>
        <w:gridCol w:w="660"/>
        <w:gridCol w:w="3540"/>
        <w:gridCol w:w="3540"/>
      </w:tblGrid>
      <w:tr w:rsidR="0002722C" w:rsidRPr="0002722C" w:rsidTr="008B1B4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722C" w:rsidRPr="0002722C" w:rsidRDefault="0002722C" w:rsidP="0002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722C" w:rsidRPr="0002722C" w:rsidRDefault="0002722C" w:rsidP="0002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Лученко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Єлизавета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2722C" w:rsidRPr="0002722C" w:rsidRDefault="0002722C" w:rsidP="000272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79,32</w:t>
            </w:r>
          </w:p>
        </w:tc>
      </w:tr>
      <w:tr w:rsidR="0002722C" w:rsidRPr="0002722C" w:rsidTr="008B1B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722C" w:rsidRPr="0002722C" w:rsidRDefault="0002722C" w:rsidP="0002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722C" w:rsidRPr="0002722C" w:rsidRDefault="0002722C" w:rsidP="0002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Шербул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Тарас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2722C" w:rsidRPr="0002722C" w:rsidRDefault="0002722C" w:rsidP="000272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75,49</w:t>
            </w:r>
          </w:p>
        </w:tc>
      </w:tr>
      <w:tr w:rsidR="0002722C" w:rsidRPr="0002722C" w:rsidTr="008B1B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2C" w:rsidRPr="0002722C" w:rsidRDefault="0002722C" w:rsidP="0002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2C" w:rsidRPr="0002722C" w:rsidRDefault="0002722C" w:rsidP="0002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Рачинський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2C" w:rsidRPr="0002722C" w:rsidRDefault="0002722C" w:rsidP="000272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73,69</w:t>
            </w:r>
          </w:p>
        </w:tc>
      </w:tr>
      <w:tr w:rsidR="0002722C" w:rsidRPr="0002722C" w:rsidTr="008B1B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2C" w:rsidRPr="0002722C" w:rsidRDefault="0002722C" w:rsidP="0002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2C" w:rsidRPr="0002722C" w:rsidRDefault="0002722C" w:rsidP="0002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Стасюк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Дарія</w:t>
            </w:r>
            <w:proofErr w:type="spellEnd"/>
            <w:proofErr w:type="gram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італіївна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2C" w:rsidRPr="0002722C" w:rsidRDefault="0002722C" w:rsidP="000272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69,30</w:t>
            </w:r>
          </w:p>
        </w:tc>
      </w:tr>
      <w:tr w:rsidR="0002722C" w:rsidRPr="0002722C" w:rsidTr="008B1B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2C" w:rsidRPr="0002722C" w:rsidRDefault="0002722C" w:rsidP="0002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2C" w:rsidRPr="0002722C" w:rsidRDefault="0002722C" w:rsidP="0002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Омельянчук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</w:t>
            </w:r>
            <w:proofErr w:type="gram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іна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2C" w:rsidRPr="0002722C" w:rsidRDefault="0002722C" w:rsidP="000272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65,70</w:t>
            </w:r>
          </w:p>
        </w:tc>
      </w:tr>
      <w:tr w:rsidR="0002722C" w:rsidRPr="0002722C" w:rsidTr="008B1B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2C" w:rsidRPr="0002722C" w:rsidRDefault="0002722C" w:rsidP="0002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2C" w:rsidRPr="0002722C" w:rsidRDefault="0002722C" w:rsidP="0002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Шабдінова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Мавіле</w:t>
            </w:r>
            <w:proofErr w:type="spellEnd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Марленівна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2C" w:rsidRPr="0002722C" w:rsidRDefault="0002722C" w:rsidP="000272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15,53</w:t>
            </w:r>
          </w:p>
        </w:tc>
      </w:tr>
    </w:tbl>
    <w:p w:rsidR="0002722C" w:rsidRPr="0002722C" w:rsidRDefault="0002722C" w:rsidP="0002722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2722C" w:rsidRPr="0002722C" w:rsidRDefault="0002722C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02722C" w:rsidRPr="0002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13"/>
    <w:rsid w:val="0002722C"/>
    <w:rsid w:val="009C7489"/>
    <w:rsid w:val="00E7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998</Characters>
  <Application>Microsoft Office Word</Application>
  <DocSecurity>0</DocSecurity>
  <Lines>8</Lines>
  <Paragraphs>2</Paragraphs>
  <ScaleCrop>false</ScaleCrop>
  <Company>*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2</cp:revision>
  <dcterms:created xsi:type="dcterms:W3CDTF">2022-07-01T06:38:00Z</dcterms:created>
  <dcterms:modified xsi:type="dcterms:W3CDTF">2022-07-01T06:47:00Z</dcterms:modified>
</cp:coreProperties>
</file>